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879A0" w14:textId="77777777" w:rsidR="00C80CD6" w:rsidRDefault="00000000">
      <w:pPr>
        <w:jc w:val="center"/>
        <w:rPr>
          <w:rFonts w:ascii="黑体" w:eastAsia="黑体" w:hAnsi="黑体"/>
          <w:b/>
          <w:bCs/>
          <w:sz w:val="36"/>
        </w:rPr>
      </w:pPr>
      <w:r>
        <w:rPr>
          <w:rFonts w:ascii="黑体" w:eastAsia="黑体" w:hAnsi="黑体" w:hint="eastAsia"/>
          <w:b/>
          <w:bCs/>
          <w:sz w:val="36"/>
        </w:rPr>
        <w:t>入 会 申 请 表</w:t>
      </w:r>
    </w:p>
    <w:tbl>
      <w:tblPr>
        <w:tblpPr w:leftFromText="180" w:rightFromText="180" w:vertAnchor="page" w:horzAnchor="page" w:tblpX="1785" w:tblpY="2073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3"/>
        <w:gridCol w:w="1559"/>
        <w:gridCol w:w="1417"/>
        <w:gridCol w:w="1276"/>
        <w:gridCol w:w="1559"/>
      </w:tblGrid>
      <w:tr w:rsidR="00C80CD6" w14:paraId="182C9D48" w14:textId="77777777">
        <w:trPr>
          <w:cantSplit/>
          <w:trHeight w:val="567"/>
        </w:trPr>
        <w:tc>
          <w:tcPr>
            <w:tcW w:w="1276" w:type="dxa"/>
            <w:vAlign w:val="center"/>
          </w:tcPr>
          <w:p w14:paraId="355ED434" w14:textId="77777777" w:rsidR="00C80CD6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7224" w:type="dxa"/>
            <w:gridSpan w:val="5"/>
            <w:vAlign w:val="center"/>
          </w:tcPr>
          <w:p w14:paraId="11FFAA15" w14:textId="77777777" w:rsidR="00C80CD6" w:rsidRDefault="00C80CD6">
            <w:pPr>
              <w:rPr>
                <w:rFonts w:ascii="仿宋" w:eastAsia="仿宋" w:hAnsi="仿宋"/>
                <w:sz w:val="24"/>
              </w:rPr>
            </w:pPr>
          </w:p>
        </w:tc>
      </w:tr>
      <w:tr w:rsidR="00C80CD6" w14:paraId="7EF16D95" w14:textId="77777777">
        <w:trPr>
          <w:cantSplit/>
          <w:trHeight w:val="566"/>
        </w:trPr>
        <w:tc>
          <w:tcPr>
            <w:tcW w:w="1276" w:type="dxa"/>
            <w:tcBorders>
              <w:bottom w:val="nil"/>
              <w:right w:val="nil"/>
            </w:tcBorders>
            <w:vAlign w:val="center"/>
          </w:tcPr>
          <w:p w14:paraId="029A88BC" w14:textId="77777777" w:rsidR="00C80CD6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  址</w:t>
            </w:r>
          </w:p>
        </w:tc>
        <w:tc>
          <w:tcPr>
            <w:tcW w:w="4389" w:type="dxa"/>
            <w:gridSpan w:val="3"/>
            <w:tcBorders>
              <w:bottom w:val="single" w:sz="4" w:space="0" w:color="auto"/>
            </w:tcBorders>
            <w:vAlign w:val="center"/>
          </w:tcPr>
          <w:p w14:paraId="7D7C42E6" w14:textId="77777777" w:rsidR="00C80CD6" w:rsidRDefault="00C80CD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31F7103" w14:textId="77777777" w:rsidR="00C80CD6" w:rsidRDefault="00000000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员工人数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83F4973" w14:textId="77777777" w:rsidR="00C80CD6" w:rsidRDefault="00C80CD6">
            <w:pPr>
              <w:rPr>
                <w:rFonts w:ascii="仿宋" w:eastAsia="仿宋" w:hAnsi="仿宋"/>
                <w:sz w:val="24"/>
              </w:rPr>
            </w:pPr>
          </w:p>
        </w:tc>
      </w:tr>
      <w:tr w:rsidR="00C80CD6" w14:paraId="0011EA7E" w14:textId="77777777">
        <w:trPr>
          <w:trHeight w:val="56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F05DECC" w14:textId="77777777" w:rsidR="00C80CD6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单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位</w:t>
            </w:r>
          </w:p>
          <w:p w14:paraId="6F4100B6" w14:textId="77777777" w:rsidR="00C80CD6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BC546B2" w14:textId="77777777" w:rsidR="00C80CD6" w:rsidRDefault="00C80C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A35E8D0" w14:textId="77777777" w:rsidR="00C80CD6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 责 人</w:t>
            </w:r>
          </w:p>
          <w:p w14:paraId="11315EB7" w14:textId="77777777" w:rsidR="00C80CD6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14:paraId="2E0B3C38" w14:textId="77777777" w:rsidR="00C80CD6" w:rsidRDefault="00C80CD6">
            <w:pPr>
              <w:rPr>
                <w:rFonts w:ascii="仿宋" w:eastAsia="仿宋" w:hAnsi="仿宋"/>
                <w:sz w:val="24"/>
              </w:rPr>
            </w:pPr>
          </w:p>
        </w:tc>
      </w:tr>
      <w:tr w:rsidR="00C80CD6" w14:paraId="128E0FAC" w14:textId="77777777">
        <w:trPr>
          <w:trHeight w:val="56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5D9573" w14:textId="77777777" w:rsidR="00C80CD6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  <w:p w14:paraId="033B4708" w14:textId="77777777" w:rsidR="00C80CD6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420AE63" w14:textId="77777777" w:rsidR="00C80CD6" w:rsidRDefault="00C80C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4CED373" w14:textId="77777777" w:rsidR="00C80CD6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  <w:p w14:paraId="4D92B832" w14:textId="77777777" w:rsidR="00C80CD6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  话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0B132B4" w14:textId="77777777" w:rsidR="00C80CD6" w:rsidRDefault="00C80CD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F2E360" w14:textId="77777777" w:rsidR="00C80CD6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  <w:p w14:paraId="1909DEBA" w14:textId="77777777" w:rsidR="00C80CD6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AB23AFF" w14:textId="77777777" w:rsidR="00C80CD6" w:rsidRDefault="00C80CD6">
            <w:pPr>
              <w:rPr>
                <w:rFonts w:ascii="仿宋" w:eastAsia="仿宋" w:hAnsi="仿宋"/>
                <w:sz w:val="24"/>
              </w:rPr>
            </w:pPr>
          </w:p>
        </w:tc>
      </w:tr>
      <w:tr w:rsidR="00C80CD6" w14:paraId="72D0206C" w14:textId="77777777">
        <w:trPr>
          <w:cantSplit/>
          <w:trHeight w:val="1250"/>
        </w:trPr>
        <w:tc>
          <w:tcPr>
            <w:tcW w:w="1276" w:type="dxa"/>
            <w:vAlign w:val="center"/>
          </w:tcPr>
          <w:p w14:paraId="6EFBF473" w14:textId="77777777" w:rsidR="00C80CD6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业务范围</w:t>
            </w:r>
          </w:p>
          <w:p w14:paraId="52DDDE1B" w14:textId="77777777" w:rsidR="00C80CD6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（主营）</w:t>
            </w:r>
          </w:p>
        </w:tc>
        <w:tc>
          <w:tcPr>
            <w:tcW w:w="7224" w:type="dxa"/>
            <w:gridSpan w:val="5"/>
          </w:tcPr>
          <w:p w14:paraId="249E953E" w14:textId="77777777" w:rsidR="00C80CD6" w:rsidRDefault="00C80CD6">
            <w:pPr>
              <w:rPr>
                <w:rFonts w:ascii="仿宋" w:eastAsia="仿宋" w:hAnsi="仿宋"/>
                <w:sz w:val="24"/>
              </w:rPr>
            </w:pPr>
          </w:p>
        </w:tc>
      </w:tr>
      <w:tr w:rsidR="00C80CD6" w14:paraId="7822AA52" w14:textId="77777777">
        <w:trPr>
          <w:cantSplit/>
          <w:trHeight w:val="567"/>
        </w:trPr>
        <w:tc>
          <w:tcPr>
            <w:tcW w:w="1276" w:type="dxa"/>
            <w:vAlign w:val="center"/>
          </w:tcPr>
          <w:p w14:paraId="3578B237" w14:textId="77777777" w:rsidR="00C80CD6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申请类型</w:t>
            </w:r>
          </w:p>
        </w:tc>
        <w:tc>
          <w:tcPr>
            <w:tcW w:w="7224" w:type="dxa"/>
            <w:gridSpan w:val="5"/>
            <w:vAlign w:val="center"/>
          </w:tcPr>
          <w:p w14:paraId="7259BFDE" w14:textId="77777777" w:rsidR="00C80CD6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副会长单位 □；   理事单位□；   会员单位□。</w:t>
            </w:r>
          </w:p>
        </w:tc>
      </w:tr>
      <w:tr w:rsidR="00C80CD6" w14:paraId="67C5216F" w14:textId="77777777">
        <w:trPr>
          <w:cantSplit/>
          <w:trHeight w:val="228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D0399" w14:textId="77777777" w:rsidR="00C80CD6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单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位</w:t>
            </w:r>
          </w:p>
          <w:p w14:paraId="73AFEF80" w14:textId="77777777" w:rsidR="00C80CD6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</w:t>
            </w:r>
          </w:p>
          <w:p w14:paraId="3F84096C" w14:textId="77777777" w:rsidR="00C80CD6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签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字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6A3AE4" w14:textId="77777777" w:rsidR="00C80CD6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上海长三角医疗器械产业发展促进会：</w:t>
            </w:r>
          </w:p>
          <w:p w14:paraId="516221AE" w14:textId="77777777" w:rsidR="00C80CD6" w:rsidRDefault="00000000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经研究，我单位决定申请入会，成为会员单位，请审核接纳为盼。</w:t>
            </w:r>
          </w:p>
          <w:p w14:paraId="3CB2FCC8" w14:textId="77777777" w:rsidR="00C80CD6" w:rsidRDefault="00C80CD6">
            <w:pPr>
              <w:rPr>
                <w:rFonts w:ascii="仿宋" w:eastAsia="仿宋" w:hAnsi="仿宋"/>
                <w:sz w:val="24"/>
              </w:rPr>
            </w:pPr>
          </w:p>
          <w:p w14:paraId="39986610" w14:textId="77777777" w:rsidR="00C80CD6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单位负责人签字：</w:t>
            </w:r>
          </w:p>
          <w:p w14:paraId="269052C0" w14:textId="77777777" w:rsidR="00C80CD6" w:rsidRDefault="00C80CD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3488D" w14:textId="77777777" w:rsidR="00C80CD6" w:rsidRDefault="0000000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单位盖章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C2F090" w14:textId="77777777" w:rsidR="00C80CD6" w:rsidRDefault="00C80CD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14:paraId="089385A7" w14:textId="77777777" w:rsidR="00C80CD6" w:rsidRDefault="00C80CD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14:paraId="1E7B1A22" w14:textId="77777777" w:rsidR="00C80CD6" w:rsidRDefault="00C80C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3A6423F" w14:textId="77777777" w:rsidR="00C80CD6" w:rsidRDefault="00C80C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4C48580F" w14:textId="77777777" w:rsidR="00C80CD6" w:rsidRDefault="00C80CD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14:paraId="0E6703F4" w14:textId="77777777" w:rsidR="00C80CD6" w:rsidRDefault="00C80CD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14:paraId="210F6C94" w14:textId="77777777" w:rsidR="00C80CD6" w:rsidRDefault="0000000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日期：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月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C80CD6" w14:paraId="298F8930" w14:textId="77777777">
        <w:trPr>
          <w:cantSplit/>
          <w:trHeight w:val="187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09DF5" w14:textId="77777777" w:rsidR="00C80CD6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促 进 会</w:t>
            </w:r>
          </w:p>
          <w:p w14:paraId="7CD8726D" w14:textId="77777777" w:rsidR="00C80CD6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审批意见</w:t>
            </w:r>
          </w:p>
        </w:tc>
        <w:tc>
          <w:tcPr>
            <w:tcW w:w="72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6AAC92B" w14:textId="77777777" w:rsidR="00C80CD6" w:rsidRDefault="00C80C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0F43CFB" w14:textId="77777777" w:rsidR="00C80CD6" w:rsidRDefault="00C80C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4D4322A" w14:textId="77777777" w:rsidR="00C80CD6" w:rsidRDefault="00C80C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B954BF2" w14:textId="77777777" w:rsidR="00C80CD6" w:rsidRDefault="0000000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</w:t>
            </w:r>
            <w:r>
              <w:rPr>
                <w:rFonts w:ascii="仿宋" w:eastAsia="仿宋" w:hAnsi="仿宋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 xml:space="preserve">日期：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年  月  日</w:t>
            </w:r>
          </w:p>
        </w:tc>
      </w:tr>
      <w:tr w:rsidR="00C80CD6" w14:paraId="49499B9D" w14:textId="77777777">
        <w:trPr>
          <w:cantSplit/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EBD19" w14:textId="77777777" w:rsidR="00C80CD6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   注</w:t>
            </w:r>
          </w:p>
        </w:tc>
        <w:tc>
          <w:tcPr>
            <w:tcW w:w="72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F92693" w14:textId="77777777" w:rsidR="00C80CD6" w:rsidRDefault="00C80CD6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14:paraId="27E3A815" w14:textId="77777777" w:rsidR="00C80CD6" w:rsidRDefault="00000000">
      <w:pPr>
        <w:snapToGrid w:val="0"/>
        <w:spacing w:line="276" w:lineRule="auto"/>
        <w:ind w:right="-483"/>
        <w:contextualSpacing/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填写说明：</w:t>
      </w:r>
    </w:p>
    <w:p w14:paraId="63B4037F" w14:textId="77777777" w:rsidR="00C80CD6" w:rsidRDefault="00000000">
      <w:pPr>
        <w:snapToGrid w:val="0"/>
        <w:spacing w:line="276" w:lineRule="auto"/>
        <w:ind w:right="-483"/>
        <w:contextualSpacing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1、表中内容严格保密，仅在促进会内部备案登记，请各单位如实填写。</w:t>
      </w:r>
    </w:p>
    <w:p w14:paraId="0BF6FF20" w14:textId="77777777" w:rsidR="00C80CD6" w:rsidRDefault="00000000">
      <w:pPr>
        <w:snapToGrid w:val="0"/>
        <w:spacing w:line="276" w:lineRule="auto"/>
        <w:ind w:right="-483"/>
        <w:contextualSpacing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bookmarkStart w:id="0" w:name="_Hlk109308375"/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2、入会申请表填写并盖章后，请快递至：</w:t>
      </w:r>
    </w:p>
    <w:p w14:paraId="1DA615E4" w14:textId="77777777" w:rsidR="00C80CD6" w:rsidRDefault="00000000" w:rsidP="00A40977">
      <w:pPr>
        <w:snapToGrid w:val="0"/>
        <w:spacing w:line="276" w:lineRule="auto"/>
        <w:ind w:right="-483" w:firstLineChars="200" w:firstLine="560"/>
        <w:contextualSpacing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上海市宝山区江杨南路8</w:t>
      </w:r>
      <w:r>
        <w:rPr>
          <w:rFonts w:ascii="仿宋" w:eastAsia="仿宋" w:hAnsi="仿宋" w:cs="仿宋"/>
          <w:bCs/>
          <w:color w:val="000000" w:themeColor="text1"/>
          <w:sz w:val="28"/>
          <w:szCs w:val="28"/>
        </w:rPr>
        <w:t>80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号B5栋</w:t>
      </w:r>
      <w:r>
        <w:rPr>
          <w:rFonts w:ascii="仿宋" w:eastAsia="仿宋" w:hAnsi="仿宋" w:cs="仿宋"/>
          <w:bCs/>
          <w:color w:val="000000" w:themeColor="text1"/>
          <w:sz w:val="28"/>
          <w:szCs w:val="28"/>
        </w:rPr>
        <w:t>/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钱嘉浩</w:t>
      </w:r>
      <w:r>
        <w:rPr>
          <w:rFonts w:ascii="仿宋" w:eastAsia="仿宋" w:hAnsi="仿宋" w:cs="仿宋"/>
          <w:bCs/>
          <w:color w:val="000000" w:themeColor="text1"/>
          <w:sz w:val="28"/>
          <w:szCs w:val="28"/>
        </w:rPr>
        <w:t>/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156 0181 1434</w:t>
      </w:r>
    </w:p>
    <w:p w14:paraId="07A28633" w14:textId="77777777" w:rsidR="00C80CD6" w:rsidRDefault="00000000">
      <w:pPr>
        <w:snapToGrid w:val="0"/>
        <w:spacing w:line="276" w:lineRule="auto"/>
        <w:ind w:right="-483"/>
        <w:contextualSpacing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3、请将入会申请表的</w:t>
      </w:r>
      <w:proofErr w:type="gramStart"/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电子扫描件同其他</w:t>
      </w:r>
      <w:proofErr w:type="gramEnd"/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电子版材料一起，用单位邮箱发送至邮箱: qianjiahao@sd-mda.org.cn。</w:t>
      </w:r>
    </w:p>
    <w:p w14:paraId="0103191D" w14:textId="26B6DEC2" w:rsidR="00C80CD6" w:rsidRDefault="00000000">
      <w:pPr>
        <w:snapToGrid w:val="0"/>
        <w:spacing w:line="276" w:lineRule="auto"/>
        <w:ind w:right="-483"/>
        <w:contextualSpacing/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/>
          <w:bCs/>
          <w:color w:val="000000" w:themeColor="text1"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、促进会联系人：</w:t>
      </w:r>
      <w:bookmarkEnd w:id="0"/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对外合作联络部（会员部） </w:t>
      </w:r>
      <w:r w:rsidR="00A40977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盛董芸</w:t>
      </w:r>
      <w:r w:rsidR="00A40977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</w:t>
      </w:r>
      <w:r w:rsidR="00A40977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139 1840 2812</w:t>
      </w:r>
    </w:p>
    <w:p w14:paraId="6EE7250E" w14:textId="2183F75B" w:rsidR="00C80CD6" w:rsidRDefault="00000000" w:rsidP="00A40977">
      <w:pPr>
        <w:tabs>
          <w:tab w:val="left" w:pos="2556"/>
        </w:tabs>
        <w:snapToGrid w:val="0"/>
        <w:spacing w:line="276" w:lineRule="auto"/>
        <w:ind w:right="-483" w:firstLineChars="860" w:firstLine="2408"/>
        <w:contextualSpacing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对外合作联络部（会员部） </w:t>
      </w:r>
      <w:r w:rsidR="00A40977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钱嘉浩 156 0181 1434</w:t>
      </w:r>
    </w:p>
    <w:p w14:paraId="34857AC8" w14:textId="374C4D6F" w:rsidR="00C80CD6" w:rsidRDefault="00000000" w:rsidP="00A40977">
      <w:pPr>
        <w:snapToGrid w:val="0"/>
        <w:spacing w:line="276" w:lineRule="auto"/>
        <w:ind w:right="-483" w:firstLineChars="860" w:firstLine="2408"/>
        <w:contextualSpacing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促进会秘书长</w:t>
      </w:r>
      <w:r w:rsidR="00A40977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刘亚楠 150 0017 7907</w:t>
      </w:r>
    </w:p>
    <w:sectPr w:rsidR="00C80CD6">
      <w:headerReference w:type="default" r:id="rId6"/>
      <w:pgSz w:w="11906" w:h="16838"/>
      <w:pgMar w:top="1276" w:right="1800" w:bottom="1440" w:left="1800" w:header="113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E4691" w14:textId="77777777" w:rsidR="00E44943" w:rsidRDefault="00E44943">
      <w:r>
        <w:separator/>
      </w:r>
    </w:p>
  </w:endnote>
  <w:endnote w:type="continuationSeparator" w:id="0">
    <w:p w14:paraId="341A5ADE" w14:textId="77777777" w:rsidR="00E44943" w:rsidRDefault="00E4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083CA" w14:textId="77777777" w:rsidR="00E44943" w:rsidRDefault="00E44943">
      <w:r>
        <w:separator/>
      </w:r>
    </w:p>
  </w:footnote>
  <w:footnote w:type="continuationSeparator" w:id="0">
    <w:p w14:paraId="6BBE17EB" w14:textId="77777777" w:rsidR="00E44943" w:rsidRDefault="00E44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14A22" w14:textId="77777777" w:rsidR="00C80CD6" w:rsidRDefault="00000000">
    <w:pPr>
      <w:pStyle w:val="a6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5D7504" wp14:editId="345F1D21">
          <wp:simplePos x="0" y="0"/>
          <wp:positionH relativeFrom="column">
            <wp:posOffset>34925</wp:posOffset>
          </wp:positionH>
          <wp:positionV relativeFrom="paragraph">
            <wp:posOffset>-463550</wp:posOffset>
          </wp:positionV>
          <wp:extent cx="1827530" cy="591185"/>
          <wp:effectExtent l="0" t="0" r="127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753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BjYTZlMTE2ZGY3OGEyOTQ4ZDlkNzZiMTZmNWM2NjQifQ=="/>
  </w:docVars>
  <w:rsids>
    <w:rsidRoot w:val="00D74804"/>
    <w:rsid w:val="00052802"/>
    <w:rsid w:val="00106190"/>
    <w:rsid w:val="001201CB"/>
    <w:rsid w:val="0012124A"/>
    <w:rsid w:val="00157CDC"/>
    <w:rsid w:val="00162C81"/>
    <w:rsid w:val="001732E6"/>
    <w:rsid w:val="0018565E"/>
    <w:rsid w:val="00193840"/>
    <w:rsid w:val="002272E3"/>
    <w:rsid w:val="00265D62"/>
    <w:rsid w:val="00271D78"/>
    <w:rsid w:val="00277CAC"/>
    <w:rsid w:val="002A7A75"/>
    <w:rsid w:val="002B4662"/>
    <w:rsid w:val="002D7302"/>
    <w:rsid w:val="003601E0"/>
    <w:rsid w:val="003677FC"/>
    <w:rsid w:val="00384DEF"/>
    <w:rsid w:val="0039142A"/>
    <w:rsid w:val="003A4672"/>
    <w:rsid w:val="00444904"/>
    <w:rsid w:val="0049025D"/>
    <w:rsid w:val="00495B42"/>
    <w:rsid w:val="004B0EDD"/>
    <w:rsid w:val="004D518F"/>
    <w:rsid w:val="005012F4"/>
    <w:rsid w:val="00535AA8"/>
    <w:rsid w:val="0057471B"/>
    <w:rsid w:val="005D0E1D"/>
    <w:rsid w:val="005D4BED"/>
    <w:rsid w:val="00611017"/>
    <w:rsid w:val="00673CE9"/>
    <w:rsid w:val="006A4822"/>
    <w:rsid w:val="006B4335"/>
    <w:rsid w:val="007666DC"/>
    <w:rsid w:val="007D2D61"/>
    <w:rsid w:val="00801126"/>
    <w:rsid w:val="00821A34"/>
    <w:rsid w:val="008B5FE8"/>
    <w:rsid w:val="008E23C6"/>
    <w:rsid w:val="00914901"/>
    <w:rsid w:val="00924842"/>
    <w:rsid w:val="00956354"/>
    <w:rsid w:val="009566DF"/>
    <w:rsid w:val="00990C90"/>
    <w:rsid w:val="00A0589B"/>
    <w:rsid w:val="00A40977"/>
    <w:rsid w:val="00A61330"/>
    <w:rsid w:val="00A83032"/>
    <w:rsid w:val="00AA5BE1"/>
    <w:rsid w:val="00AC0EFD"/>
    <w:rsid w:val="00B02B8B"/>
    <w:rsid w:val="00B20F98"/>
    <w:rsid w:val="00B53D32"/>
    <w:rsid w:val="00C14C32"/>
    <w:rsid w:val="00C80CD6"/>
    <w:rsid w:val="00CE00A2"/>
    <w:rsid w:val="00CF014C"/>
    <w:rsid w:val="00D06206"/>
    <w:rsid w:val="00D74804"/>
    <w:rsid w:val="00D915FD"/>
    <w:rsid w:val="00DE3BB9"/>
    <w:rsid w:val="00E44943"/>
    <w:rsid w:val="00E535FD"/>
    <w:rsid w:val="00E9016E"/>
    <w:rsid w:val="00E931EC"/>
    <w:rsid w:val="00EC7E4B"/>
    <w:rsid w:val="00F30744"/>
    <w:rsid w:val="00FB64E3"/>
    <w:rsid w:val="00FE7252"/>
    <w:rsid w:val="00FF4D9F"/>
    <w:rsid w:val="00FF7883"/>
    <w:rsid w:val="2BCC3B20"/>
    <w:rsid w:val="372E6636"/>
    <w:rsid w:val="39A55C70"/>
    <w:rsid w:val="3EE20F92"/>
    <w:rsid w:val="4A2C052A"/>
    <w:rsid w:val="59E7219F"/>
    <w:rsid w:val="5B7B5239"/>
    <w:rsid w:val="66514A41"/>
    <w:rsid w:val="7F52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A292D"/>
  <w15:docId w15:val="{76EE1B21-6763-4295-9CEA-103A8739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/>
      <w:jc w:val="left"/>
    </w:pPr>
    <w:rPr>
      <w:sz w:val="2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framePr w:hSpace="180" w:wrap="around" w:vAnchor="page" w:hAnchor="margin" w:y="2689"/>
    </w:pPr>
    <w:rPr>
      <w:sz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3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单位名称</dc:title>
  <dc:creator>Benny</dc:creator>
  <cp:lastModifiedBy>徐子翔</cp:lastModifiedBy>
  <cp:revision>5</cp:revision>
  <cp:lastPrinted>2022-07-28T06:09:00Z</cp:lastPrinted>
  <dcterms:created xsi:type="dcterms:W3CDTF">2022-09-20T03:19:00Z</dcterms:created>
  <dcterms:modified xsi:type="dcterms:W3CDTF">2024-05-30T02:35:00Z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B86C82F30E5143C3B7E6A41B83A24013</vt:lpwstr>
  </property>
</Properties>
</file>